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9F" w:rsidRDefault="00190A65" w:rsidP="003F44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景德镇陶瓷大学小型维修项目</w:t>
      </w:r>
      <w:r w:rsidR="003E1883">
        <w:rPr>
          <w:rFonts w:hint="eastAsia"/>
          <w:b/>
          <w:sz w:val="28"/>
          <w:szCs w:val="28"/>
        </w:rPr>
        <w:t>立项</w:t>
      </w:r>
      <w:r w:rsidR="003F449F">
        <w:rPr>
          <w:rFonts w:hint="eastAsia"/>
          <w:b/>
          <w:sz w:val="28"/>
          <w:szCs w:val="28"/>
        </w:rPr>
        <w:t>申请表</w:t>
      </w:r>
    </w:p>
    <w:tbl>
      <w:tblPr>
        <w:tblStyle w:val="a3"/>
        <w:tblW w:w="1073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16"/>
        <w:gridCol w:w="2982"/>
        <w:gridCol w:w="5641"/>
      </w:tblGrid>
      <w:tr w:rsidR="00E11357" w:rsidRPr="003F449F" w:rsidTr="003E1883">
        <w:trPr>
          <w:trHeight w:val="751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7" w:rsidRPr="003F449F" w:rsidRDefault="00E11357" w:rsidP="003E188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项目名称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57" w:rsidRPr="00E11357" w:rsidRDefault="00E11357" w:rsidP="00E1135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E1883" w:rsidRPr="003F449F" w:rsidTr="003E1883">
        <w:trPr>
          <w:trHeight w:val="2243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83" w:rsidRPr="003E1883" w:rsidRDefault="003E1883" w:rsidP="00E1135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申请部门意见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：（附维修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报告）</w:t>
            </w:r>
          </w:p>
          <w:p w:rsidR="00190A65" w:rsidRDefault="00190A65" w:rsidP="00190A6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90A65" w:rsidRDefault="00190A65" w:rsidP="00190A6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E1883" w:rsidRPr="003F449F" w:rsidRDefault="003E1883" w:rsidP="00190A65">
            <w:pPr>
              <w:ind w:firstLineChars="400" w:firstLine="96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签字（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部门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盖章）</w:t>
            </w:r>
          </w:p>
          <w:p w:rsidR="003E1883" w:rsidRPr="003F449F" w:rsidRDefault="003E1883" w:rsidP="003E1883">
            <w:pPr>
              <w:ind w:leftChars="100" w:left="210" w:firstLineChars="1000" w:firstLine="240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3F449F"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3F449F"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83" w:rsidRPr="003E1883" w:rsidRDefault="003E1883" w:rsidP="00E1135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申请部门分管校领导意见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：</w:t>
            </w:r>
          </w:p>
          <w:p w:rsidR="00190A65" w:rsidRDefault="00190A65" w:rsidP="00190A6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90A65" w:rsidRDefault="00190A65" w:rsidP="00190A65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90A65" w:rsidRDefault="003E1883" w:rsidP="00190A65">
            <w:pPr>
              <w:ind w:firstLineChars="1000" w:firstLine="240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签字</w:t>
            </w:r>
            <w:r w:rsidR="00190A6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：</w:t>
            </w:r>
          </w:p>
          <w:p w:rsidR="003E1883" w:rsidRPr="003E1883" w:rsidRDefault="003E1883" w:rsidP="00190A65">
            <w:pPr>
              <w:ind w:firstLineChars="1200" w:firstLine="2880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190A65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="00190A6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  <w:tr w:rsidR="003E1883" w:rsidRPr="003F449F" w:rsidTr="003E1883">
        <w:trPr>
          <w:trHeight w:val="270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83" w:rsidRPr="003E1883" w:rsidRDefault="003E1883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后勤管理处意见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3E1883" w:rsidRPr="003F449F" w:rsidRDefault="003E1883">
            <w:pPr>
              <w:rPr>
                <w:sz w:val="24"/>
                <w:szCs w:val="24"/>
              </w:rPr>
            </w:pPr>
          </w:p>
          <w:p w:rsidR="003E1883" w:rsidRPr="003F449F" w:rsidRDefault="003E1883">
            <w:pPr>
              <w:rPr>
                <w:sz w:val="24"/>
                <w:szCs w:val="24"/>
              </w:rPr>
            </w:pPr>
          </w:p>
          <w:p w:rsidR="003E1883" w:rsidRPr="003F449F" w:rsidRDefault="003E1883">
            <w:pPr>
              <w:rPr>
                <w:sz w:val="24"/>
                <w:szCs w:val="24"/>
              </w:rPr>
            </w:pPr>
          </w:p>
          <w:p w:rsidR="003E1883" w:rsidRPr="003F449F" w:rsidRDefault="003E1883" w:rsidP="00190A65">
            <w:pPr>
              <w:ind w:firstLineChars="400" w:firstLine="96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签字（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部门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盖章）</w:t>
            </w:r>
          </w:p>
          <w:p w:rsidR="003E1883" w:rsidRPr="003F449F" w:rsidRDefault="003E1883" w:rsidP="003E1883">
            <w:pPr>
              <w:ind w:firstLineChars="1100" w:firstLine="264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3F449F"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3F449F"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83" w:rsidRPr="003F449F" w:rsidRDefault="003E1883">
            <w:pPr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后勤管理处分管校领导意见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：</w:t>
            </w:r>
          </w:p>
          <w:p w:rsidR="003E1883" w:rsidRPr="003F449F" w:rsidRDefault="003E1883">
            <w:pPr>
              <w:rPr>
                <w:sz w:val="24"/>
                <w:szCs w:val="24"/>
              </w:rPr>
            </w:pPr>
          </w:p>
          <w:p w:rsidR="003E1883" w:rsidRPr="003F449F" w:rsidRDefault="003E1883">
            <w:pPr>
              <w:rPr>
                <w:sz w:val="24"/>
                <w:szCs w:val="24"/>
              </w:rPr>
            </w:pPr>
          </w:p>
          <w:p w:rsidR="003E1883" w:rsidRPr="003F449F" w:rsidRDefault="003E1883">
            <w:pPr>
              <w:rPr>
                <w:sz w:val="24"/>
                <w:szCs w:val="24"/>
              </w:rPr>
            </w:pPr>
          </w:p>
          <w:p w:rsidR="003E1883" w:rsidRPr="003F449F" w:rsidRDefault="003E1883" w:rsidP="003E1883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签字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：</w:t>
            </w:r>
          </w:p>
          <w:p w:rsidR="003E1883" w:rsidRPr="003F449F" w:rsidRDefault="003E1883" w:rsidP="003E1883">
            <w:pPr>
              <w:ind w:firstLineChars="1200" w:firstLine="288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3F449F">
              <w:rPr>
                <w:sz w:val="24"/>
                <w:szCs w:val="24"/>
              </w:rPr>
              <w:t xml:space="preserve"> 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3F449F"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  <w:tr w:rsidR="003F449F" w:rsidRPr="003F449F" w:rsidTr="003E1883">
        <w:trPr>
          <w:trHeight w:val="1565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9F" w:rsidRDefault="003F449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449F" w:rsidRDefault="003F449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883" w:rsidRDefault="003E1883" w:rsidP="003E1883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449F" w:rsidRPr="003F449F" w:rsidRDefault="003F449F" w:rsidP="003E1883">
            <w:pPr>
              <w:ind w:firstLineChars="100" w:firstLine="240"/>
              <w:rPr>
                <w:sz w:val="24"/>
                <w:szCs w:val="24"/>
              </w:rPr>
            </w:pPr>
            <w:r w:rsidRPr="003F449F">
              <w:rPr>
                <w:rFonts w:ascii="宋体" w:eastAsia="宋体" w:hAnsi="宋体" w:cs="宋体" w:hint="eastAsia"/>
                <w:sz w:val="24"/>
                <w:szCs w:val="24"/>
              </w:rPr>
              <w:t>审计</w:t>
            </w:r>
            <w:proofErr w:type="gramStart"/>
            <w:r w:rsidRPr="003F449F">
              <w:rPr>
                <w:rFonts w:ascii="宋体" w:eastAsia="宋体" w:hAnsi="宋体" w:cs="宋体" w:hint="eastAsia"/>
                <w:sz w:val="24"/>
                <w:szCs w:val="24"/>
              </w:rPr>
              <w:t>处意</w:t>
            </w:r>
            <w:r w:rsidRPr="003E1883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  <w:proofErr w:type="gramEnd"/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F" w:rsidRPr="003F449F" w:rsidRDefault="003F449F">
            <w:pPr>
              <w:rPr>
                <w:sz w:val="24"/>
                <w:szCs w:val="24"/>
              </w:rPr>
            </w:pPr>
          </w:p>
          <w:p w:rsidR="003F449F" w:rsidRDefault="003F449F">
            <w:pPr>
              <w:ind w:firstLineChars="1500" w:firstLine="360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F449F" w:rsidRPr="003F449F" w:rsidRDefault="003F449F" w:rsidP="007C515D">
            <w:pPr>
              <w:ind w:firstLineChars="2100" w:firstLine="504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签字（盖章）</w:t>
            </w:r>
          </w:p>
          <w:p w:rsidR="003F449F" w:rsidRPr="003F449F" w:rsidRDefault="003F449F">
            <w:pPr>
              <w:ind w:firstLineChars="2200" w:firstLine="528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F449F"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3F4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  <w:tr w:rsidR="003F449F" w:rsidRPr="003F449F" w:rsidTr="003E1883">
        <w:trPr>
          <w:trHeight w:val="1685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9F" w:rsidRDefault="003F449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883" w:rsidRDefault="003E18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3E1883" w:rsidRDefault="003F449F" w:rsidP="003E18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449F">
              <w:rPr>
                <w:rFonts w:ascii="宋体" w:eastAsia="宋体" w:hAnsi="宋体" w:cs="宋体" w:hint="eastAsia"/>
                <w:sz w:val="24"/>
                <w:szCs w:val="24"/>
              </w:rPr>
              <w:t>计划财务处</w:t>
            </w:r>
          </w:p>
          <w:p w:rsidR="003F449F" w:rsidRPr="003E1883" w:rsidRDefault="003F449F" w:rsidP="003E18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449F"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  <w:r w:rsidRPr="003E1883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F" w:rsidRDefault="003F449F" w:rsidP="003E1883">
            <w:pPr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  <w:p w:rsidR="003F449F" w:rsidRPr="003F449F" w:rsidRDefault="003F449F" w:rsidP="003F449F">
            <w:pPr>
              <w:ind w:firstLineChars="2100" w:firstLine="504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签字（盖章）</w:t>
            </w:r>
          </w:p>
          <w:p w:rsidR="003F449F" w:rsidRPr="003F449F" w:rsidRDefault="003F449F">
            <w:pPr>
              <w:ind w:firstLineChars="2200" w:firstLine="528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F449F"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3F4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  <w:tr w:rsidR="003F449F" w:rsidRPr="003F449F" w:rsidTr="003E1883">
        <w:trPr>
          <w:trHeight w:val="2099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9F" w:rsidRDefault="003F449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449F" w:rsidRDefault="003F449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449F" w:rsidRPr="003F449F" w:rsidRDefault="003F449F" w:rsidP="003E1883">
            <w:pPr>
              <w:jc w:val="center"/>
              <w:rPr>
                <w:sz w:val="24"/>
                <w:szCs w:val="24"/>
              </w:rPr>
            </w:pPr>
            <w:r w:rsidRPr="003F449F">
              <w:rPr>
                <w:rFonts w:ascii="宋体" w:eastAsia="宋体" w:hAnsi="宋体" w:cs="宋体" w:hint="eastAsia"/>
                <w:sz w:val="24"/>
                <w:szCs w:val="24"/>
              </w:rPr>
              <w:t>招投与采购管理中心意</w:t>
            </w:r>
            <w:r w:rsidRPr="003E1883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F" w:rsidRPr="003F449F" w:rsidRDefault="003F449F">
            <w:pPr>
              <w:rPr>
                <w:sz w:val="24"/>
                <w:szCs w:val="24"/>
              </w:rPr>
            </w:pPr>
          </w:p>
          <w:p w:rsidR="007C515D" w:rsidRDefault="007C515D" w:rsidP="007C515D">
            <w:pPr>
              <w:ind w:firstLineChars="2100" w:firstLine="504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F449F" w:rsidRPr="003F449F" w:rsidRDefault="003F449F" w:rsidP="007C515D">
            <w:pPr>
              <w:ind w:firstLineChars="2100" w:firstLine="504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签字（盖章）</w:t>
            </w:r>
          </w:p>
          <w:p w:rsidR="003F449F" w:rsidRPr="003F449F" w:rsidRDefault="003F449F" w:rsidP="003F449F">
            <w:pPr>
              <w:ind w:firstLineChars="2200" w:firstLine="5280"/>
              <w:rPr>
                <w:sz w:val="24"/>
                <w:szCs w:val="24"/>
              </w:rPr>
            </w:pP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3F449F">
              <w:rPr>
                <w:sz w:val="24"/>
                <w:szCs w:val="24"/>
              </w:rPr>
              <w:t xml:space="preserve"> 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3F449F">
              <w:rPr>
                <w:sz w:val="24"/>
                <w:szCs w:val="24"/>
              </w:rPr>
              <w:t xml:space="preserve">  </w:t>
            </w:r>
            <w:r w:rsidRPr="003F449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</w:tc>
      </w:tr>
    </w:tbl>
    <w:p w:rsidR="001C2B41" w:rsidRPr="007C515D" w:rsidRDefault="001C2B41">
      <w:pPr>
        <w:rPr>
          <w:rFonts w:hint="eastAsia"/>
          <w:b/>
        </w:rPr>
      </w:pPr>
    </w:p>
    <w:sectPr w:rsidR="001C2B41" w:rsidRPr="007C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9F"/>
    <w:rsid w:val="00077965"/>
    <w:rsid w:val="00092A29"/>
    <w:rsid w:val="000A2A7A"/>
    <w:rsid w:val="000B56A8"/>
    <w:rsid w:val="000C04F4"/>
    <w:rsid w:val="000D554B"/>
    <w:rsid w:val="00110E1E"/>
    <w:rsid w:val="00121333"/>
    <w:rsid w:val="00122DE0"/>
    <w:rsid w:val="001443A9"/>
    <w:rsid w:val="001575B6"/>
    <w:rsid w:val="001753DD"/>
    <w:rsid w:val="001839BE"/>
    <w:rsid w:val="00190A65"/>
    <w:rsid w:val="001B0574"/>
    <w:rsid w:val="001C2B41"/>
    <w:rsid w:val="001C4355"/>
    <w:rsid w:val="001C6DD5"/>
    <w:rsid w:val="0020645B"/>
    <w:rsid w:val="002114C2"/>
    <w:rsid w:val="0022567C"/>
    <w:rsid w:val="00227F74"/>
    <w:rsid w:val="00230CED"/>
    <w:rsid w:val="00255F53"/>
    <w:rsid w:val="00281105"/>
    <w:rsid w:val="00284F61"/>
    <w:rsid w:val="00296703"/>
    <w:rsid w:val="002A67CB"/>
    <w:rsid w:val="00320754"/>
    <w:rsid w:val="00337F0B"/>
    <w:rsid w:val="00372AA8"/>
    <w:rsid w:val="00375B02"/>
    <w:rsid w:val="0039072F"/>
    <w:rsid w:val="003A2013"/>
    <w:rsid w:val="003A59A5"/>
    <w:rsid w:val="003D0006"/>
    <w:rsid w:val="003D1526"/>
    <w:rsid w:val="003E1883"/>
    <w:rsid w:val="003F449F"/>
    <w:rsid w:val="004207A5"/>
    <w:rsid w:val="00430F27"/>
    <w:rsid w:val="0045323C"/>
    <w:rsid w:val="00482856"/>
    <w:rsid w:val="00486964"/>
    <w:rsid w:val="00491FA1"/>
    <w:rsid w:val="004B021C"/>
    <w:rsid w:val="004D3F67"/>
    <w:rsid w:val="005101BE"/>
    <w:rsid w:val="005107EA"/>
    <w:rsid w:val="0056014D"/>
    <w:rsid w:val="00571A48"/>
    <w:rsid w:val="00573A6E"/>
    <w:rsid w:val="00585552"/>
    <w:rsid w:val="005B5249"/>
    <w:rsid w:val="005C71EE"/>
    <w:rsid w:val="006367B8"/>
    <w:rsid w:val="006836F3"/>
    <w:rsid w:val="006A659E"/>
    <w:rsid w:val="006E660F"/>
    <w:rsid w:val="006E749B"/>
    <w:rsid w:val="006F0E07"/>
    <w:rsid w:val="007106D5"/>
    <w:rsid w:val="00710B7A"/>
    <w:rsid w:val="00763F81"/>
    <w:rsid w:val="007B6F99"/>
    <w:rsid w:val="007C515D"/>
    <w:rsid w:val="007F7486"/>
    <w:rsid w:val="00837364"/>
    <w:rsid w:val="00854BDC"/>
    <w:rsid w:val="00880D9C"/>
    <w:rsid w:val="008C01B2"/>
    <w:rsid w:val="00913985"/>
    <w:rsid w:val="009206AC"/>
    <w:rsid w:val="00927E5E"/>
    <w:rsid w:val="00944DA9"/>
    <w:rsid w:val="009532C0"/>
    <w:rsid w:val="00961F6D"/>
    <w:rsid w:val="00963409"/>
    <w:rsid w:val="00973C17"/>
    <w:rsid w:val="009A7915"/>
    <w:rsid w:val="009B34F6"/>
    <w:rsid w:val="009F27CE"/>
    <w:rsid w:val="00A009A3"/>
    <w:rsid w:val="00A45FB5"/>
    <w:rsid w:val="00AE5189"/>
    <w:rsid w:val="00B02EBD"/>
    <w:rsid w:val="00B07CA6"/>
    <w:rsid w:val="00B21F4C"/>
    <w:rsid w:val="00B30BD0"/>
    <w:rsid w:val="00B346D8"/>
    <w:rsid w:val="00BB6F71"/>
    <w:rsid w:val="00BC53A1"/>
    <w:rsid w:val="00BE351C"/>
    <w:rsid w:val="00BE61B3"/>
    <w:rsid w:val="00C1190E"/>
    <w:rsid w:val="00C239C6"/>
    <w:rsid w:val="00C72131"/>
    <w:rsid w:val="00CC51E3"/>
    <w:rsid w:val="00D308A4"/>
    <w:rsid w:val="00D5574A"/>
    <w:rsid w:val="00D85426"/>
    <w:rsid w:val="00D86525"/>
    <w:rsid w:val="00DC46D2"/>
    <w:rsid w:val="00DD62FA"/>
    <w:rsid w:val="00DD70F8"/>
    <w:rsid w:val="00E1012B"/>
    <w:rsid w:val="00E11357"/>
    <w:rsid w:val="00E331FB"/>
    <w:rsid w:val="00E6201B"/>
    <w:rsid w:val="00E8622B"/>
    <w:rsid w:val="00EA2B02"/>
    <w:rsid w:val="00EA37F1"/>
    <w:rsid w:val="00EA3D42"/>
    <w:rsid w:val="00EE2C9D"/>
    <w:rsid w:val="00F86FF9"/>
    <w:rsid w:val="00FA22B7"/>
    <w:rsid w:val="00FB4784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14DCF-2C3D-4C54-A035-E8987538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4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0A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0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王韫之</dc:creator>
  <cp:keywords/>
  <dc:description/>
  <cp:lastModifiedBy>王韫之</cp:lastModifiedBy>
  <cp:revision>2</cp:revision>
  <cp:lastPrinted>2017-08-11T02:51:00Z</cp:lastPrinted>
  <dcterms:created xsi:type="dcterms:W3CDTF">2017-08-11T02:52:00Z</dcterms:created>
  <dcterms:modified xsi:type="dcterms:W3CDTF">2017-08-11T02:52:00Z</dcterms:modified>
</cp:coreProperties>
</file>